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9E" w:rsidRPr="00C42D9E" w:rsidRDefault="00C42D9E" w:rsidP="00C42D9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Алдында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C42D9E">
        <w:rPr>
          <w:rFonts w:ascii="Times New Roman" w:hAnsi="Times New Roman" w:cs="Times New Roman"/>
          <w:b/>
          <w:sz w:val="28"/>
          <w:szCs w:val="28"/>
        </w:rPr>
        <w:t>бастау</w:t>
      </w:r>
      <w:proofErr w:type="gramEnd"/>
      <w:r w:rsidRPr="00C42D9E">
        <w:rPr>
          <w:rFonts w:ascii="Times New Roman" w:hAnsi="Times New Roman" w:cs="Times New Roman"/>
          <w:b/>
          <w:sz w:val="28"/>
          <w:szCs w:val="28"/>
        </w:rPr>
        <w:t>ға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орындауға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кез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келген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жаттығулар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қажет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сергіту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b/>
          <w:sz w:val="28"/>
          <w:szCs w:val="28"/>
        </w:rPr>
        <w:t>сәтін</w:t>
      </w:r>
      <w:proofErr w:type="spellEnd"/>
      <w:r w:rsidRPr="00C42D9E">
        <w:rPr>
          <w:rFonts w:ascii="Times New Roman" w:hAnsi="Times New Roman" w:cs="Times New Roman"/>
          <w:b/>
          <w:sz w:val="28"/>
          <w:szCs w:val="28"/>
        </w:rPr>
        <w:t>: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1. 1.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Орнында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кеңістікте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қозғалу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– - 2-3 мин.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жаттығуы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I. P.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1.-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)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2-қолдар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3.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белге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1-бастың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көлбеуі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2-і.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3-бастың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көлбеуі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4-і.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4.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белге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1-4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тілімен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5-8-сағат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тіліне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4-6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5.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1-2-кеуде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жұлу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3-4-тік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жұлу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6.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белге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1-дененің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еңкеюі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жағына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2-і.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lastRenderedPageBreak/>
        <w:t xml:space="preserve">3-денені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еңкейту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4-і.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5-денені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солға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еңкейту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6-і.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7-денені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жоғ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>ары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еңкейту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8-і.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7.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белге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буынындағы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қозғалыстар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тілімен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1-4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5-8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тіліне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қарсы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8.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белге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1-оң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Люк,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2-секіру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позицияны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аяқты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9. I. P.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тізедегі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1-4-серіппелі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шайқ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5-8-бұл да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10. И. </w:t>
      </w:r>
      <w:proofErr w:type="gramStart"/>
      <w:r w:rsidRPr="00C42D9E">
        <w:rPr>
          <w:rFonts w:ascii="Times New Roman" w:hAnsi="Times New Roman" w:cs="Times New Roman"/>
          <w:sz w:val="28"/>
          <w:szCs w:val="28"/>
        </w:rPr>
        <w:t xml:space="preserve">п. -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42D9E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C42D9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1-мах,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қолыңызға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тигізу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2-і.</w:t>
      </w:r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 xml:space="preserve">3-ші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тигізу</w:t>
      </w:r>
      <w:proofErr w:type="spellEnd"/>
    </w:p>
    <w:p w:rsidR="00C42D9E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r w:rsidRPr="00C42D9E">
        <w:rPr>
          <w:rFonts w:ascii="Times New Roman" w:hAnsi="Times New Roman" w:cs="Times New Roman"/>
          <w:sz w:val="28"/>
          <w:szCs w:val="28"/>
        </w:rPr>
        <w:t>4-і.</w:t>
      </w:r>
    </w:p>
    <w:p w:rsidR="004D4534" w:rsidRPr="00C42D9E" w:rsidRDefault="00C42D9E" w:rsidP="00C42D9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42D9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 xml:space="preserve">: 4-8 </w:t>
      </w:r>
      <w:proofErr w:type="spellStart"/>
      <w:r w:rsidRPr="00C42D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C42D9E">
        <w:rPr>
          <w:rFonts w:ascii="Times New Roman" w:hAnsi="Times New Roman" w:cs="Times New Roman"/>
          <w:sz w:val="28"/>
          <w:szCs w:val="28"/>
        </w:rPr>
        <w:t>.</w:t>
      </w:r>
    </w:p>
    <w:sectPr w:rsidR="004D4534" w:rsidRPr="00C42D9E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20249"/>
    <w:rsid w:val="000326E2"/>
    <w:rsid w:val="00066324"/>
    <w:rsid w:val="00074658"/>
    <w:rsid w:val="0007521C"/>
    <w:rsid w:val="000B03A6"/>
    <w:rsid w:val="000C680B"/>
    <w:rsid w:val="000E3465"/>
    <w:rsid w:val="001178AB"/>
    <w:rsid w:val="00120249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2D9E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42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6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2020-08-29T05:26:00Z</dcterms:created>
  <dcterms:modified xsi:type="dcterms:W3CDTF">2020-08-29T05:27:00Z</dcterms:modified>
</cp:coreProperties>
</file>